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75" w:rsidRPr="00634575" w:rsidRDefault="00634575" w:rsidP="006345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4575">
        <w:rPr>
          <w:rFonts w:ascii="Times New Roman" w:hAnsi="Times New Roman" w:cs="Times New Roman"/>
          <w:b/>
          <w:sz w:val="28"/>
          <w:szCs w:val="28"/>
        </w:rPr>
        <w:t>Список членов профсоюза</w:t>
      </w:r>
    </w:p>
    <w:p w:rsidR="00634575" w:rsidRPr="00634575" w:rsidRDefault="00634575" w:rsidP="006345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575">
        <w:rPr>
          <w:rFonts w:ascii="Times New Roman" w:hAnsi="Times New Roman" w:cs="Times New Roman"/>
          <w:b/>
          <w:sz w:val="28"/>
          <w:szCs w:val="28"/>
        </w:rPr>
        <w:t>МБОУ «СОШ с. Памятой» Шатойского муниципального района</w:t>
      </w:r>
    </w:p>
    <w:p w:rsidR="00CA7CD9" w:rsidRDefault="00634575" w:rsidP="006345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575">
        <w:rPr>
          <w:rFonts w:ascii="Times New Roman" w:hAnsi="Times New Roman" w:cs="Times New Roman"/>
          <w:b/>
          <w:sz w:val="28"/>
          <w:szCs w:val="28"/>
        </w:rPr>
        <w:t>по состоянию на 01.09.2017г.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617"/>
        <w:gridCol w:w="5621"/>
        <w:gridCol w:w="3827"/>
      </w:tblGrid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Альвиев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саак Израилович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Истамулова Зарема Шараниевна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. по ИКТ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Яхьяева Тамара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Дабаевна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Сайдаева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Адуваевна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Шаптукаев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Хожаевич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. по ОТ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Эскиева Эсет Эдилбековна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Хадисова Яха Мовладиевна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Берсанова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Тамусь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Байсарова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Лечиевна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Демельханова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Белаловна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орган. досуга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Кадаева Имани Сареловна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Ахмадукаевна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Ацаламова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Кадаев Султан Сарелович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Яхьяева Петимат Садаевна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Мансур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Шамсудинович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Байсаров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Демельханов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Пия Алаудиновна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Сапарбаева Лариса Сайдаминовна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Эскиева Липа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Висаитовна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Демельханова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Мохьмад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Шамсудинович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Акаева Зарема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Аминовна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Библиот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Мимбулатова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Ярагиевна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Эскиев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Муслим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Мусаитович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Медигова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Марет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Мусаитовна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языка,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. на дому 6кл.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Шабазова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Деши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Абумуслимовна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 в ДПДО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Джамбекова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Шарудиновна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 в ДПДО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Кадаева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Раббиял-Хадият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Шерваниевна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Учитель в ДПДО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Хагаев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аид-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Мохьмад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Арбиевич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Бухг.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Рамзан С.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1 ст.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Истамулова Эльза Шараниевна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Делопр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Альвиева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Бирлант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Исааковна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Саламбекович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Муцулханова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Даниловна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Талатов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елимхан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Васханович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Кюриевна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Дагман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Сулейманова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Кюриевна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Медигова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Висаитовна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Рабоч.кухни</w:t>
            </w:r>
            <w:proofErr w:type="spellEnd"/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Асвадова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Абусолтаевна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амсудди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Абуевич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Электр.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Атсаламов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Хаж-Ахмадович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Рабочий по ЭВМ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Самраилова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ава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С-А.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Хазуев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Шапаевич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Галаева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575" w:rsidRPr="00634575" w:rsidTr="00634575">
        <w:tc>
          <w:tcPr>
            <w:tcW w:w="617" w:type="dxa"/>
          </w:tcPr>
          <w:p w:rsidR="00634575" w:rsidRPr="00634575" w:rsidRDefault="00634575" w:rsidP="0063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21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Бисултанова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айд</w:t>
            </w: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амзановна</w:t>
            </w:r>
            <w:proofErr w:type="spellEnd"/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634575" w:rsidRPr="00634575" w:rsidRDefault="00634575" w:rsidP="006345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575">
              <w:rPr>
                <w:rFonts w:ascii="Times New Roman" w:hAnsi="Times New Roman" w:cs="Times New Roman"/>
                <w:sz w:val="28"/>
                <w:szCs w:val="28"/>
              </w:rPr>
              <w:t>техничка</w:t>
            </w:r>
          </w:p>
        </w:tc>
      </w:tr>
    </w:tbl>
    <w:p w:rsidR="00634575" w:rsidRDefault="00634575" w:rsidP="006345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4575" w:rsidRPr="00634575" w:rsidRDefault="00634575" w:rsidP="006345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4575" w:rsidRPr="00634575" w:rsidRDefault="00634575" w:rsidP="006345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575">
        <w:rPr>
          <w:rFonts w:ascii="Times New Roman" w:hAnsi="Times New Roman" w:cs="Times New Roman"/>
          <w:b/>
          <w:sz w:val="28"/>
          <w:szCs w:val="28"/>
        </w:rPr>
        <w:t xml:space="preserve">Председатель профкома                                Х. Х. </w:t>
      </w:r>
      <w:proofErr w:type="spellStart"/>
      <w:r w:rsidRPr="00634575">
        <w:rPr>
          <w:rFonts w:ascii="Times New Roman" w:hAnsi="Times New Roman" w:cs="Times New Roman"/>
          <w:b/>
          <w:sz w:val="28"/>
          <w:szCs w:val="28"/>
        </w:rPr>
        <w:t>Шаптукаев</w:t>
      </w:r>
      <w:proofErr w:type="spellEnd"/>
      <w:r w:rsidRPr="006345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34575" w:rsidRPr="0063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C2"/>
    <w:rsid w:val="003278C2"/>
    <w:rsid w:val="005F2836"/>
    <w:rsid w:val="00634575"/>
    <w:rsid w:val="00B21609"/>
    <w:rsid w:val="00BE4253"/>
    <w:rsid w:val="00F3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420E8-5A02-4E3A-A573-22B3CCE3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2017-10-30T12:47:00Z</dcterms:created>
  <dcterms:modified xsi:type="dcterms:W3CDTF">2017-10-30T12:47:00Z</dcterms:modified>
</cp:coreProperties>
</file>